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386"/>
      </w:tblGrid>
      <w:tr w:rsidR="007F7A84" w:rsidTr="004E1C42">
        <w:tc>
          <w:tcPr>
            <w:tcW w:w="4320" w:type="dxa"/>
          </w:tcPr>
          <w:p w:rsidR="007F7A84" w:rsidRPr="00CD0A54" w:rsidRDefault="007F7A84" w:rsidP="0043012E">
            <w:pPr>
              <w:spacing w:before="60"/>
              <w:jc w:val="center"/>
              <w:rPr>
                <w:sz w:val="24"/>
                <w:szCs w:val="24"/>
              </w:rPr>
            </w:pPr>
            <w:r w:rsidRPr="00CD0A54">
              <w:rPr>
                <w:sz w:val="24"/>
                <w:szCs w:val="24"/>
              </w:rPr>
              <w:t xml:space="preserve">TRƯỜNG CAO ĐẲNG </w:t>
            </w:r>
            <w:r w:rsidR="001F6F9E">
              <w:rPr>
                <w:sz w:val="24"/>
                <w:szCs w:val="24"/>
              </w:rPr>
              <w:t>LÝ TỰ TRỌNG</w:t>
            </w:r>
          </w:p>
          <w:p w:rsidR="007F7A84" w:rsidRPr="00CD0A54" w:rsidRDefault="001F6F9E" w:rsidP="004E1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7F7A84" w:rsidRPr="00CD0A54">
              <w:rPr>
                <w:sz w:val="24"/>
                <w:szCs w:val="24"/>
              </w:rPr>
              <w:t xml:space="preserve"> HỒ CHÍ MINH</w:t>
            </w:r>
          </w:p>
          <w:p w:rsidR="007F7A84" w:rsidRPr="00CD0A54" w:rsidRDefault="007F7A84" w:rsidP="004E1C42">
            <w:pPr>
              <w:jc w:val="center"/>
              <w:rPr>
                <w:b/>
              </w:rPr>
            </w:pPr>
            <w:r>
              <w:rPr>
                <w:b/>
              </w:rPr>
              <w:t>PHÒNG TUYỂN SINH – ĐÀO TẠO</w:t>
            </w:r>
          </w:p>
        </w:tc>
        <w:tc>
          <w:tcPr>
            <w:tcW w:w="5386" w:type="dxa"/>
          </w:tcPr>
          <w:p w:rsidR="007F7A84" w:rsidRPr="00CD0A54" w:rsidRDefault="007F7A84" w:rsidP="004E1C42">
            <w:pPr>
              <w:jc w:val="center"/>
              <w:rPr>
                <w:b/>
                <w:sz w:val="24"/>
                <w:szCs w:val="24"/>
              </w:rPr>
            </w:pPr>
            <w:r w:rsidRPr="00CD0A54">
              <w:rPr>
                <w:b/>
                <w:sz w:val="24"/>
                <w:szCs w:val="24"/>
              </w:rPr>
              <w:t>CỘNG HÒA XÃ HỘI CHỦ NGHĨA VIỆT NAM</w:t>
            </w:r>
          </w:p>
          <w:p w:rsidR="007F7A84" w:rsidRPr="00CD0A54" w:rsidRDefault="007F7A84" w:rsidP="004E1C42">
            <w:pPr>
              <w:jc w:val="center"/>
              <w:rPr>
                <w:b/>
              </w:rPr>
            </w:pPr>
            <w:r w:rsidRPr="00CD0A54">
              <w:rPr>
                <w:b/>
              </w:rPr>
              <w:t>Độc lập – Tự do – Hạnh phúc</w:t>
            </w:r>
          </w:p>
          <w:p w:rsidR="007F7A84" w:rsidRDefault="007F7A84" w:rsidP="004E1C4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397621" wp14:editId="567599A4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6350</wp:posOffset>
                      </wp:positionV>
                      <wp:extent cx="19812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      <w:pict>
                    <v:line w14:anchorId="18F088E5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.5pt" to="20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f99tAEAALcDAAAOAAAAZHJzL2Uyb0RvYy54bWysU8GOEzEMvSPxD1HudGZ2JbSMOt1DV3BB&#10;ULHwAdmM04lI4sgJnfbvcdJ2FgFCCHHxxMl7tp/tWd8fvRMHoGQxDLJbtVJA0DjasB/kl89vX91J&#10;kbIKo3IYYJAnSPJ+8/LFeo493OCEbgQSHCSkfo6DnHKOfdMkPYFXaYURAj8aJK8yu7RvRlIzR/eu&#10;uWnb182MNEZCDSnx7cP5UW5qfGNA54/GJMjCDZJry9VStU/FNpu16vek4mT1pQz1D1V4ZQMnXUI9&#10;qKzEN7K/hPJWEyY0eaXRN2iM1VA1sJqu/UnN46QiVC3cnBSXNqX/F1Z/OOxI2HGQt1IE5XlEj5mU&#10;3U9ZbDEEbiCSuC19mmPqGb4NO7p4Ke6oiD4a8uXLcsSx9va09BaOWWi+7N7cdTwwKfT1rXkmRkr5&#10;HaAX5TBIZ0ORrXp1eJ8yJ2PoFcJOKeScup7yyUEBu/AJDEspySq7LhFsHYmD4vGPX7sig2NVZKEY&#10;69xCav9MumALDepi/S1xQdeMGPJC9DYg/S5rPl5LNWf8VfVZa5H9hOOpDqK2g7ejKrtsclm/H/1K&#10;f/7fNt8BAAD//wMAUEsDBBQABgAIAAAAIQARKGSc2QAAAAYBAAAPAAAAZHJzL2Rvd25yZXYueG1s&#10;TI/BTsMwDIbvSLxDZCRuLO2EJlaaTtMkhLgg1sE9a7y2kDhVknbl7TFc2PHzb/3+XG5mZ8WEIfae&#10;FOSLDARS401PrYL3w9PdA4iYNBltPaGCb4ywqa6vSl0Yf6Y9TnVqBZdQLLSCLqWhkDI2HTodF35A&#10;4uzkg9OJMbTSBH3mcmflMstW0ume+EKnB9x12HzVo1NgX8L00e7abRyf96v68+20fD1MSt3ezNtH&#10;EAnn9L8Mv/qsDhU7Hf1IJgqrYL1m88Rz/ojj+zxnPv6xrEp5qV/9AAAA//8DAFBLAQItABQABgAI&#10;AAAAIQC2gziS/gAAAOEBAAATAAAAAAAAAAAAAAAAAAAAAABbQ29udGVudF9UeXBlc10ueG1sUEsB&#10;Ai0AFAAGAAgAAAAhADj9If/WAAAAlAEAAAsAAAAAAAAAAAAAAAAALwEAAF9yZWxzLy5yZWxzUEsB&#10;Ai0AFAAGAAgAAAAhAJS9/320AQAAtwMAAA4AAAAAAAAAAAAAAAAALgIAAGRycy9lMm9Eb2MueG1s&#10;UEsBAi0AFAAGAAgAAAAhABEoZJzZAAAABg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7F7A84" w:rsidRPr="00DD26BB" w:rsidRDefault="007F7A84" w:rsidP="007F7A84">
      <w:pPr>
        <w:rPr>
          <w:sz w:val="2"/>
        </w:rPr>
      </w:pPr>
      <w:r w:rsidRPr="00DD26BB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D43B99" wp14:editId="1AFF32AD">
                <wp:simplePos x="0" y="0"/>
                <wp:positionH relativeFrom="column">
                  <wp:posOffset>609599</wp:posOffset>
                </wp:positionH>
                <wp:positionV relativeFrom="paragraph">
                  <wp:posOffset>16510</wp:posOffset>
                </wp:positionV>
                <wp:extent cx="11906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line w14:anchorId="7AA9FCD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1.3pt" to="141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/0tQEAALcDAAAOAAAAZHJzL2Uyb0RvYy54bWysU8tu2zAQvBfoPxC8x3oACVrBcg4OmkvR&#10;Gk37AQy1tIjyhSVryX/fJW0rQVoURZALxSVnZneWq/XtbA07AEbtXc+bVc0ZOOkH7fY9//H909UH&#10;zmISbhDGO+j5ESK/3bx/t55CB60fvRkAGYm42E2h52NKoauqKEewIq58AEeXyqMViULcVwOKidSt&#10;qdq6vqkmj0NALyFGOr07XfJN0VcKZPqqVITETM+ptlRWLOtjXqvNWnR7FGHU8lyGeEUVVmhHSRep&#10;O5EE+4X6DymrJfroVVpJbyuvlJZQPJCbpn7h5mEUAYoXak4MS5vi28nKL4cdMj30vOXMCUtP9JBQ&#10;6P2Y2NY7Rw30yNrcpynEjuBbt8NzFMMOs+lZoc1fssPm0tvj0luYE5N02DQf65v2mjN5uaueiAFj&#10;ugdvWd703GiXbYtOHD7HRMkIeoFQkAs5pS67dDSQwcZ9A0VWcrLCLkMEW4PsIOj5h59NtkFaBZkp&#10;ShuzkOp/k87YTIMyWP9LXNAlo3dpIVrtPP4ta5ovpaoT/uL65DXbfvTDsTxEaQdNR3F2nuQ8fs/j&#10;Qn/63za/AQAA//8DAFBLAwQUAAYACAAAACEAUs54jNsAAAAGAQAADwAAAGRycy9kb3ducmV2Lnht&#10;bEyPwU7DMBBE70j8g7VI3KhDEFFJ41RVJYS4IJrC3Y23Toq9jmwnDX+P4VKOoxnNvKnWszVsQh96&#10;RwLuFxkwpNapnrSAj/3z3RJYiJKUNI5QwDcGWNfXV5UslTvTDqcmapZKKJRSQBfjUHIe2g6tDAs3&#10;ICXv6LyVMUmvufLynMqt4XmWFdzKntJCJwfcdth+NaMVYF799Km3ehPGl13RnN6P+dt+EuL2Zt6s&#10;gEWc4yUMv/gJHerEdHAjqcCMgKciXYkC8gJYsvPlwyOww5/mdcX/49c/AAAA//8DAFBLAQItABQA&#10;BgAIAAAAIQC2gziS/gAAAOEBAAATAAAAAAAAAAAAAAAAAAAAAABbQ29udGVudF9UeXBlc10ueG1s&#10;UEsBAi0AFAAGAAgAAAAhADj9If/WAAAAlAEAAAsAAAAAAAAAAAAAAAAALwEAAF9yZWxzLy5yZWxz&#10;UEsBAi0AFAAGAAgAAAAhAMYF//S1AQAAtwMAAA4AAAAAAAAAAAAAAAAALgIAAGRycy9lMm9Eb2Mu&#10;eG1sUEsBAi0AFAAGAAgAAAAhAFLOeIzbAAAABg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7F7A84" w:rsidRPr="00DA44B8" w:rsidRDefault="007F7A84" w:rsidP="007F7A84">
      <w:pPr>
        <w:spacing w:after="0" w:line="240" w:lineRule="auto"/>
        <w:jc w:val="center"/>
        <w:rPr>
          <w:b/>
          <w:sz w:val="28"/>
          <w:szCs w:val="28"/>
        </w:rPr>
      </w:pPr>
      <w:r w:rsidRPr="00DA44B8">
        <w:rPr>
          <w:b/>
          <w:sz w:val="28"/>
          <w:szCs w:val="28"/>
        </w:rPr>
        <w:t xml:space="preserve">DANH SÁCH </w:t>
      </w:r>
      <w:r w:rsidR="007B6C86" w:rsidRPr="00DA44B8">
        <w:rPr>
          <w:b/>
          <w:sz w:val="28"/>
          <w:szCs w:val="28"/>
        </w:rPr>
        <w:t xml:space="preserve"> </w:t>
      </w:r>
      <w:r w:rsidRPr="00DA44B8">
        <w:rPr>
          <w:b/>
          <w:sz w:val="28"/>
          <w:szCs w:val="28"/>
        </w:rPr>
        <w:t>SINH VIÊN TRỰ</w:t>
      </w:r>
      <w:r w:rsidR="007B6C86" w:rsidRPr="00DA44B8">
        <w:rPr>
          <w:b/>
          <w:sz w:val="28"/>
          <w:szCs w:val="28"/>
        </w:rPr>
        <w:t xml:space="preserve">C HỖ TRỢ CÁC KHOA TRONG NGÀY HỘI TUYỂN SINH </w:t>
      </w:r>
      <w:r w:rsidR="001F6F9E" w:rsidRPr="00DA44B8">
        <w:rPr>
          <w:b/>
          <w:sz w:val="28"/>
          <w:szCs w:val="28"/>
        </w:rPr>
        <w:t>2018</w:t>
      </w:r>
      <w:r w:rsidR="007B6C86" w:rsidRPr="00DA44B8">
        <w:rPr>
          <w:b/>
          <w:sz w:val="28"/>
          <w:szCs w:val="28"/>
        </w:rPr>
        <w:t xml:space="preserve"> CỦA BÁO GIÁO DỤC</w:t>
      </w:r>
    </w:p>
    <w:p w:rsidR="007F7A84" w:rsidRPr="00DA44B8" w:rsidRDefault="007F7A84" w:rsidP="007F7A84">
      <w:pPr>
        <w:spacing w:after="0" w:line="240" w:lineRule="auto"/>
        <w:jc w:val="center"/>
        <w:rPr>
          <w:b/>
          <w:sz w:val="28"/>
          <w:szCs w:val="28"/>
        </w:rPr>
      </w:pPr>
      <w:r w:rsidRPr="00DA44B8">
        <w:rPr>
          <w:b/>
          <w:sz w:val="28"/>
          <w:szCs w:val="28"/>
        </w:rPr>
        <w:t>Ngày 1</w:t>
      </w:r>
      <w:r w:rsidR="00A34BEA" w:rsidRPr="00DA44B8">
        <w:rPr>
          <w:b/>
          <w:sz w:val="28"/>
          <w:szCs w:val="28"/>
        </w:rPr>
        <w:t>0</w:t>
      </w:r>
      <w:r w:rsidRPr="00DA44B8">
        <w:rPr>
          <w:b/>
          <w:sz w:val="28"/>
          <w:szCs w:val="28"/>
        </w:rPr>
        <w:t xml:space="preserve"> tháng </w:t>
      </w:r>
      <w:r w:rsidR="00A34BEA" w:rsidRPr="00DA44B8">
        <w:rPr>
          <w:b/>
          <w:sz w:val="28"/>
          <w:szCs w:val="28"/>
        </w:rPr>
        <w:t>3</w:t>
      </w:r>
      <w:r w:rsidRPr="00DA44B8">
        <w:rPr>
          <w:b/>
          <w:sz w:val="28"/>
          <w:szCs w:val="28"/>
        </w:rPr>
        <w:t xml:space="preserve"> năm </w:t>
      </w:r>
      <w:r w:rsidR="001F6F9E" w:rsidRPr="00DA44B8">
        <w:rPr>
          <w:b/>
          <w:sz w:val="28"/>
          <w:szCs w:val="28"/>
        </w:rPr>
        <w:t>2018</w:t>
      </w:r>
    </w:p>
    <w:p w:rsidR="007F7A84" w:rsidRPr="00F24149" w:rsidRDefault="007F7A84" w:rsidP="007F7A84">
      <w:pPr>
        <w:spacing w:after="0" w:line="240" w:lineRule="auto"/>
        <w:jc w:val="center"/>
        <w:rPr>
          <w:b/>
          <w:sz w:val="8"/>
          <w:szCs w:val="28"/>
        </w:rPr>
      </w:pPr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746"/>
        <w:gridCol w:w="2798"/>
        <w:gridCol w:w="1733"/>
        <w:gridCol w:w="1962"/>
        <w:gridCol w:w="2434"/>
      </w:tblGrid>
      <w:tr w:rsidR="007F7A84" w:rsidRPr="00DD26BB" w:rsidTr="00F41E10">
        <w:trPr>
          <w:trHeight w:val="113"/>
        </w:trPr>
        <w:tc>
          <w:tcPr>
            <w:tcW w:w="746" w:type="dxa"/>
            <w:vAlign w:val="center"/>
          </w:tcPr>
          <w:p w:rsidR="007F7A84" w:rsidRPr="00DD26BB" w:rsidRDefault="007F7A84" w:rsidP="005F7E6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798" w:type="dxa"/>
            <w:vAlign w:val="center"/>
          </w:tcPr>
          <w:p w:rsidR="007F7A84" w:rsidRPr="00DD26BB" w:rsidRDefault="007F7A84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HỌ TÊN</w:t>
            </w:r>
          </w:p>
        </w:tc>
        <w:tc>
          <w:tcPr>
            <w:tcW w:w="1733" w:type="dxa"/>
            <w:vAlign w:val="center"/>
          </w:tcPr>
          <w:p w:rsidR="007F7A84" w:rsidRPr="00DD26BB" w:rsidRDefault="000D07AD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1962" w:type="dxa"/>
            <w:vAlign w:val="center"/>
          </w:tcPr>
          <w:p w:rsidR="007F7A84" w:rsidRPr="00DD26BB" w:rsidRDefault="007F7A84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THỜI GIAN TRỰC</w:t>
            </w:r>
          </w:p>
        </w:tc>
        <w:tc>
          <w:tcPr>
            <w:tcW w:w="2434" w:type="dxa"/>
            <w:vAlign w:val="center"/>
          </w:tcPr>
          <w:p w:rsidR="007F7A84" w:rsidRPr="00DD26BB" w:rsidRDefault="007F7A84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NHIỆM VỤ</w:t>
            </w:r>
          </w:p>
        </w:tc>
      </w:tr>
      <w:tr w:rsidR="007F7A84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7F7A84" w:rsidRPr="00DD26BB" w:rsidRDefault="007F7A84" w:rsidP="00787AED">
            <w:pPr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KHOA CÔNG NGHỆ ĐIỆN – ĐIỆN TỬ</w:t>
            </w: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 w:rsidP="00CF6B9E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Phú Quý</w:t>
            </w:r>
          </w:p>
        </w:tc>
        <w:tc>
          <w:tcPr>
            <w:tcW w:w="1733" w:type="dxa"/>
            <w:vAlign w:val="center"/>
          </w:tcPr>
          <w:p w:rsidR="00F21774" w:rsidRPr="00DD26BB" w:rsidRDefault="00DB6EDF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962" w:type="dxa"/>
            <w:vMerge w:val="restart"/>
            <w:vAlign w:val="center"/>
          </w:tcPr>
          <w:p w:rsidR="00F21774" w:rsidRPr="00DD26BB" w:rsidRDefault="00F21774" w:rsidP="007F7A8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F21774" w:rsidRPr="00DD26BB" w:rsidRDefault="00F21774" w:rsidP="00E5408A">
            <w:pPr>
              <w:spacing w:before="100" w:beforeAutospacing="1" w:after="100" w:afterAutospacing="1"/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gian mô hình của trường</w:t>
            </w: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Đăng Tiến</w:t>
            </w:r>
          </w:p>
        </w:tc>
        <w:tc>
          <w:tcPr>
            <w:tcW w:w="1733" w:type="dxa"/>
            <w:vAlign w:val="center"/>
          </w:tcPr>
          <w:p w:rsidR="00F21774" w:rsidRPr="00DD26BB" w:rsidRDefault="00D336E2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962" w:type="dxa"/>
            <w:vMerge/>
          </w:tcPr>
          <w:p w:rsidR="00F21774" w:rsidRPr="00DD26BB" w:rsidRDefault="00F21774" w:rsidP="007F7A8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F21774" w:rsidRPr="00DD26BB" w:rsidRDefault="00F21774" w:rsidP="007F7A8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Công</w:t>
            </w:r>
          </w:p>
        </w:tc>
        <w:tc>
          <w:tcPr>
            <w:tcW w:w="1733" w:type="dxa"/>
            <w:vAlign w:val="center"/>
          </w:tcPr>
          <w:p w:rsidR="00F21774" w:rsidRPr="00DD26BB" w:rsidRDefault="00DB6EDF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16CĐ-ĐCN4</w:t>
            </w:r>
          </w:p>
        </w:tc>
        <w:tc>
          <w:tcPr>
            <w:tcW w:w="1962" w:type="dxa"/>
            <w:vMerge/>
          </w:tcPr>
          <w:p w:rsidR="00F21774" w:rsidRPr="00DD26BB" w:rsidRDefault="00F21774" w:rsidP="00C855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 w:val="restart"/>
            <w:vAlign w:val="center"/>
          </w:tcPr>
          <w:p w:rsidR="00F21774" w:rsidRPr="00DD26BB" w:rsidRDefault="00F21774" w:rsidP="00F217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gian mô hình của khoa</w:t>
            </w: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Bùi Minh Phụng</w:t>
            </w:r>
          </w:p>
        </w:tc>
        <w:tc>
          <w:tcPr>
            <w:tcW w:w="1733" w:type="dxa"/>
          </w:tcPr>
          <w:p w:rsidR="00F21774" w:rsidRPr="00DD26BB" w:rsidRDefault="00D336E2" w:rsidP="00C855B7">
            <w:pPr>
              <w:jc w:val="center"/>
              <w:rPr>
                <w:sz w:val="24"/>
                <w:szCs w:val="24"/>
              </w:rPr>
            </w:pPr>
            <w:r w:rsidRPr="00D336E2">
              <w:rPr>
                <w:sz w:val="24"/>
                <w:szCs w:val="24"/>
              </w:rPr>
              <w:t>16CĐ-ĐCN5</w:t>
            </w:r>
          </w:p>
        </w:tc>
        <w:tc>
          <w:tcPr>
            <w:tcW w:w="1962" w:type="dxa"/>
            <w:vMerge/>
          </w:tcPr>
          <w:p w:rsidR="00F21774" w:rsidRPr="00DD26BB" w:rsidRDefault="00F21774" w:rsidP="00C855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F21774" w:rsidRPr="00DD26BB" w:rsidRDefault="00F21774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569A7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3569A7" w:rsidRPr="00787AED" w:rsidRDefault="003569A7" w:rsidP="00787AED">
            <w:pPr>
              <w:rPr>
                <w:rFonts w:cs="Times New Roman"/>
                <w:b/>
                <w:sz w:val="24"/>
                <w:szCs w:val="24"/>
              </w:rPr>
            </w:pPr>
            <w:r w:rsidRPr="00787AED">
              <w:rPr>
                <w:rFonts w:cs="Times New Roman"/>
                <w:b/>
                <w:sz w:val="24"/>
                <w:szCs w:val="24"/>
              </w:rPr>
              <w:t>KHOA CÔNG NGHỆ THÔNG TIN</w:t>
            </w:r>
          </w:p>
        </w:tc>
      </w:tr>
      <w:tr w:rsidR="004D5B0D" w:rsidRPr="00DD26BB" w:rsidTr="00F41E10">
        <w:trPr>
          <w:trHeight w:val="113"/>
        </w:trPr>
        <w:tc>
          <w:tcPr>
            <w:tcW w:w="746" w:type="dxa"/>
            <w:vAlign w:val="center"/>
          </w:tcPr>
          <w:p w:rsidR="004D5B0D" w:rsidRPr="005F7E6C" w:rsidRDefault="004D5B0D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4D5B0D" w:rsidRPr="00DD26BB" w:rsidRDefault="004D5B0D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Vũ</w:t>
            </w:r>
          </w:p>
        </w:tc>
        <w:tc>
          <w:tcPr>
            <w:tcW w:w="1733" w:type="dxa"/>
            <w:vAlign w:val="center"/>
          </w:tcPr>
          <w:p w:rsidR="004D5B0D" w:rsidRPr="00DD26BB" w:rsidRDefault="00E03B4B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15CĐ-TM1</w:t>
            </w:r>
          </w:p>
        </w:tc>
        <w:tc>
          <w:tcPr>
            <w:tcW w:w="1962" w:type="dxa"/>
            <w:vMerge w:val="restart"/>
            <w:vAlign w:val="center"/>
          </w:tcPr>
          <w:p w:rsidR="004D5B0D" w:rsidRPr="00DD26BB" w:rsidRDefault="004D5B0D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4D5B0D" w:rsidRPr="00DD26BB" w:rsidRDefault="004D5B0D" w:rsidP="004D5B0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hỗ trợ tại gian hàng tư vấn</w:t>
            </w:r>
          </w:p>
        </w:tc>
      </w:tr>
      <w:tr w:rsidR="004D5B0D" w:rsidRPr="00DD26BB" w:rsidTr="00F41E10">
        <w:trPr>
          <w:trHeight w:val="113"/>
        </w:trPr>
        <w:tc>
          <w:tcPr>
            <w:tcW w:w="746" w:type="dxa"/>
            <w:vAlign w:val="center"/>
          </w:tcPr>
          <w:p w:rsidR="004D5B0D" w:rsidRPr="005F7E6C" w:rsidRDefault="004D5B0D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4D5B0D" w:rsidRPr="00DD26BB" w:rsidRDefault="004D5B0D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Hứa Thị Kim Anh</w:t>
            </w:r>
          </w:p>
        </w:tc>
        <w:tc>
          <w:tcPr>
            <w:tcW w:w="1733" w:type="dxa"/>
            <w:vAlign w:val="center"/>
          </w:tcPr>
          <w:p w:rsidR="004D5B0D" w:rsidRPr="00DD26BB" w:rsidRDefault="00E03B4B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17C1-TKW</w:t>
            </w:r>
          </w:p>
        </w:tc>
        <w:tc>
          <w:tcPr>
            <w:tcW w:w="1962" w:type="dxa"/>
            <w:vMerge/>
          </w:tcPr>
          <w:p w:rsidR="004D5B0D" w:rsidRPr="00DD26BB" w:rsidRDefault="004D5B0D" w:rsidP="00C855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4D5B0D" w:rsidRPr="00DD26BB" w:rsidRDefault="004D5B0D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068D6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0068D6" w:rsidRPr="00787AED" w:rsidRDefault="000068D6" w:rsidP="00532430">
            <w:pPr>
              <w:rPr>
                <w:rFonts w:cs="Times New Roman"/>
                <w:b/>
                <w:sz w:val="24"/>
                <w:szCs w:val="24"/>
              </w:rPr>
            </w:pPr>
            <w:r w:rsidRPr="00787AED">
              <w:rPr>
                <w:rFonts w:cs="Times New Roman"/>
                <w:b/>
                <w:sz w:val="24"/>
                <w:szCs w:val="24"/>
              </w:rPr>
              <w:t xml:space="preserve">KHOA CÔNG NGHỆ </w:t>
            </w:r>
            <w:r w:rsidR="00532430">
              <w:rPr>
                <w:rFonts w:cs="Times New Roman"/>
                <w:b/>
                <w:sz w:val="24"/>
                <w:szCs w:val="24"/>
              </w:rPr>
              <w:t>NHIỆT LẠNH</w:t>
            </w: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Quốc Phi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962" w:type="dxa"/>
            <w:vMerge w:val="restart"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hỗ trợ tại gian hàng tư vấn</w:t>
            </w: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Hà Gia Ân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962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Thành Nam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962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Huỳnh Trần Minh Luân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962" w:type="dxa"/>
            <w:vMerge/>
          </w:tcPr>
          <w:p w:rsidR="006012FE" w:rsidRPr="00DD26BB" w:rsidRDefault="006012FE" w:rsidP="00DC1C2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D5B0D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4D5B0D" w:rsidRPr="00787AED" w:rsidRDefault="004D5B0D" w:rsidP="00787AE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787AED">
              <w:rPr>
                <w:rFonts w:cs="Times New Roman"/>
                <w:b/>
                <w:sz w:val="24"/>
                <w:szCs w:val="24"/>
              </w:rPr>
              <w:t>KHOA CÔNG NGHỆ MAY – THỜI TRANG</w:t>
            </w: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Trần Thùy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 - MTT2</w:t>
            </w:r>
          </w:p>
        </w:tc>
        <w:tc>
          <w:tcPr>
            <w:tcW w:w="1962" w:type="dxa"/>
            <w:vMerge w:val="restart"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Thời trang</w:t>
            </w: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Đỗ Ngọc Trâm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Mỹ Diễm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Thị Hồng Quyên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Bạch Thị Kim Thảo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Thị Lệ Quyên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Thùy Duyên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Đinh Trần Hạnh Dung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Hồng Ngọc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Châu Thị Thùy Dung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Hồng Nhung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Cẩm Nhung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Hạnh Trinh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Yến Nhi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Thủy Tiên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Phan Thị Thêm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Ý Vy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Võ Tuyết Trinh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Hà My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Văn Thi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 xml:space="preserve">17C1- </w:t>
            </w:r>
            <w:r w:rsidRPr="00DD26BB">
              <w:rPr>
                <w:rFonts w:cs="Times New Roman"/>
                <w:sz w:val="24"/>
                <w:szCs w:val="24"/>
              </w:rPr>
              <w:t>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40EA0" w:rsidRPr="00DD26BB" w:rsidRDefault="00640EA0" w:rsidP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Ngọc  Phượng</w:t>
            </w:r>
          </w:p>
        </w:tc>
        <w:tc>
          <w:tcPr>
            <w:tcW w:w="1733" w:type="dxa"/>
            <w:vAlign w:val="center"/>
          </w:tcPr>
          <w:p w:rsidR="00640EA0" w:rsidRPr="00DD26BB" w:rsidRDefault="00640EA0" w:rsidP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15CĐ-MTT2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640EA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640EA0" w:rsidRPr="00DD26BB" w:rsidRDefault="00640EA0" w:rsidP="00640EA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hỗ trợ khoa tại gian hàng tư vấn</w:t>
            </w:r>
          </w:p>
        </w:tc>
      </w:tr>
    </w:tbl>
    <w:p w:rsidR="007B6C86" w:rsidRDefault="007B6C86" w:rsidP="007B6C86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990"/>
      </w:tblGrid>
      <w:tr w:rsidR="007B6C86" w:rsidRPr="007B6C86" w:rsidTr="007B6C86">
        <w:tc>
          <w:tcPr>
            <w:tcW w:w="4990" w:type="dxa"/>
          </w:tcPr>
          <w:p w:rsidR="007B6C86" w:rsidRPr="007B6C86" w:rsidRDefault="007B6C86" w:rsidP="007B6C86">
            <w:pPr>
              <w:jc w:val="center"/>
              <w:rPr>
                <w:b/>
                <w:szCs w:val="26"/>
              </w:rPr>
            </w:pPr>
          </w:p>
        </w:tc>
        <w:tc>
          <w:tcPr>
            <w:tcW w:w="4990" w:type="dxa"/>
          </w:tcPr>
          <w:p w:rsidR="007B6C86" w:rsidRPr="007B6C86" w:rsidRDefault="007B6C86" w:rsidP="007B6C86">
            <w:pPr>
              <w:jc w:val="center"/>
              <w:rPr>
                <w:b/>
                <w:szCs w:val="26"/>
              </w:rPr>
            </w:pPr>
            <w:r w:rsidRPr="007B6C86">
              <w:rPr>
                <w:b/>
                <w:szCs w:val="26"/>
              </w:rPr>
              <w:t>PHỤ TRÁCH PHÒNG TS - ĐT</w:t>
            </w:r>
          </w:p>
        </w:tc>
      </w:tr>
    </w:tbl>
    <w:p w:rsidR="007F7A84" w:rsidRDefault="007F7A84" w:rsidP="007B6C8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473D1" w:rsidRDefault="00662BED"/>
    <w:p w:rsidR="007D1990" w:rsidRDefault="007D1990"/>
    <w:p w:rsidR="007D1990" w:rsidRDefault="007D199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386"/>
      </w:tblGrid>
      <w:tr w:rsidR="00CE6320" w:rsidTr="00860B8C">
        <w:tc>
          <w:tcPr>
            <w:tcW w:w="4320" w:type="dxa"/>
          </w:tcPr>
          <w:p w:rsidR="00CE6320" w:rsidRPr="00CD0A54" w:rsidRDefault="00CE6320" w:rsidP="00860B8C">
            <w:pPr>
              <w:spacing w:before="60"/>
              <w:jc w:val="center"/>
              <w:rPr>
                <w:sz w:val="24"/>
                <w:szCs w:val="24"/>
              </w:rPr>
            </w:pPr>
            <w:r w:rsidRPr="00CD0A54">
              <w:rPr>
                <w:sz w:val="24"/>
                <w:szCs w:val="24"/>
              </w:rPr>
              <w:t xml:space="preserve">TRƯỜNG CAO ĐẲNG </w:t>
            </w:r>
            <w:r>
              <w:rPr>
                <w:sz w:val="24"/>
                <w:szCs w:val="24"/>
              </w:rPr>
              <w:t>LÝ TỰ TRỌNG</w:t>
            </w:r>
          </w:p>
          <w:p w:rsidR="00CE6320" w:rsidRPr="00CD0A54" w:rsidRDefault="00CE6320" w:rsidP="00860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Pr="00CD0A54">
              <w:rPr>
                <w:sz w:val="24"/>
                <w:szCs w:val="24"/>
              </w:rPr>
              <w:t xml:space="preserve"> HỒ CHÍ MINH</w:t>
            </w:r>
          </w:p>
          <w:p w:rsidR="00CE6320" w:rsidRPr="00CD0A54" w:rsidRDefault="00CE6320" w:rsidP="00860B8C">
            <w:pPr>
              <w:jc w:val="center"/>
              <w:rPr>
                <w:b/>
              </w:rPr>
            </w:pPr>
            <w:r>
              <w:rPr>
                <w:b/>
              </w:rPr>
              <w:t>PHÒNG TUYỂN SINH – ĐÀO TẠO</w:t>
            </w:r>
          </w:p>
        </w:tc>
        <w:tc>
          <w:tcPr>
            <w:tcW w:w="5386" w:type="dxa"/>
          </w:tcPr>
          <w:p w:rsidR="00CE6320" w:rsidRPr="00CD0A54" w:rsidRDefault="00CE6320" w:rsidP="00860B8C">
            <w:pPr>
              <w:jc w:val="center"/>
              <w:rPr>
                <w:b/>
                <w:sz w:val="24"/>
                <w:szCs w:val="24"/>
              </w:rPr>
            </w:pPr>
            <w:r w:rsidRPr="00CD0A54">
              <w:rPr>
                <w:b/>
                <w:sz w:val="24"/>
                <w:szCs w:val="24"/>
              </w:rPr>
              <w:t>CỘNG HÒA XÃ HỘI CHỦ NGHĨA VIỆT NAM</w:t>
            </w:r>
          </w:p>
          <w:p w:rsidR="00CE6320" w:rsidRPr="00CD0A54" w:rsidRDefault="00CE6320" w:rsidP="00860B8C">
            <w:pPr>
              <w:jc w:val="center"/>
              <w:rPr>
                <w:b/>
              </w:rPr>
            </w:pPr>
            <w:r w:rsidRPr="00CD0A54">
              <w:rPr>
                <w:b/>
              </w:rPr>
              <w:t>Độc lập – Tự do – Hạnh phúc</w:t>
            </w:r>
          </w:p>
          <w:p w:rsidR="00CE6320" w:rsidRDefault="00CE6320" w:rsidP="00860B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E2EA8D" wp14:editId="224CEEAD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6350</wp:posOffset>
                      </wp:positionV>
                      <wp:extent cx="19812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.5pt" to="20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J17tAEAALcDAAAOAAAAZHJzL2Uyb0RvYy54bWysU8GOEzEMvSPxD1HudGZWWrSMOt1DV3BB&#10;ULHwAdmM04lI4sgJnfbvcdJ2FgFCCHHxxMl7tp/tWd8fvRMHoGQxDLJbtVJA0DjasB/kl89vX91J&#10;kbIKo3IYYJAnSPJ+8/LFeo493OCEbgQSHCSkfo6DnHKOfdMkPYFXaYURAj8aJK8yu7RvRlIzR/eu&#10;uWnb182MNEZCDSnx7cP5UW5qfGNA54/GJMjCDZJry9VStU/FNpu16vek4mT1pQz1D1V4ZQMnXUI9&#10;qKzEN7K/hPJWEyY0eaXRN2iM1VA1sJqu/UnN46QiVC3cnBSXNqX/F1Z/OOxI2HGQt1IE5XlEj5mU&#10;3U9ZbDEEbiCSuC19mmPqGb4NO7p4Ke6oiD4a8uXLcsSx9va09BaOWWi+7N7cdTwwKfT1rXkmRkr5&#10;HaAX5TBIZ0ORrXp1eJ8yJ2PoFcJOKeScup7yyUEBu/AJDEspySq7LhFsHYmD4vGPX7sig2NVZKEY&#10;69xCav9MumALDepi/S1xQdeMGPJC9DYg/S5rPl5LNWf8VfVZa5H9hOOpDqK2g7ejKrtsclm/H/1K&#10;f/7fNt8BAAD//wMAUEsDBBQABgAIAAAAIQARKGSc2QAAAAYBAAAPAAAAZHJzL2Rvd25yZXYueG1s&#10;TI/BTsMwDIbvSLxDZCRuLO2EJlaaTtMkhLgg1sE9a7y2kDhVknbl7TFc2PHzb/3+XG5mZ8WEIfae&#10;FOSLDARS401PrYL3w9PdA4iYNBltPaGCb4ywqa6vSl0Yf6Y9TnVqBZdQLLSCLqWhkDI2HTodF35A&#10;4uzkg9OJMbTSBH3mcmflMstW0ume+EKnB9x12HzVo1NgX8L00e7abRyf96v68+20fD1MSt3ezNtH&#10;EAnn9L8Mv/qsDhU7Hf1IJgqrYL1m88Rz/ojj+zxnPv6xrEp5qV/9AAAA//8DAFBLAQItABQABgAI&#10;AAAAIQC2gziS/gAAAOEBAAATAAAAAAAAAAAAAAAAAAAAAABbQ29udGVudF9UeXBlc10ueG1sUEsB&#10;Ai0AFAAGAAgAAAAhADj9If/WAAAAlAEAAAsAAAAAAAAAAAAAAAAALwEAAF9yZWxzLy5yZWxzUEsB&#10;Ai0AFAAGAAgAAAAhAHaAnXu0AQAAtwMAAA4AAAAAAAAAAAAAAAAALgIAAGRycy9lMm9Eb2MueG1s&#10;UEsBAi0AFAAGAAgAAAAhABEoZJzZAAAABg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7D1990" w:rsidRPr="007D1990" w:rsidRDefault="007D1990" w:rsidP="00CE6320">
      <w:pPr>
        <w:spacing w:before="240" w:after="0" w:line="240" w:lineRule="auto"/>
        <w:jc w:val="center"/>
        <w:rPr>
          <w:b/>
          <w:sz w:val="30"/>
          <w:szCs w:val="30"/>
        </w:rPr>
      </w:pPr>
      <w:r w:rsidRPr="007D1990">
        <w:rPr>
          <w:b/>
          <w:sz w:val="30"/>
          <w:szCs w:val="30"/>
        </w:rPr>
        <w:t xml:space="preserve">DANH SÁCH SINH VIÊN KÝ NHẬN KINH PHÍ </w:t>
      </w:r>
      <w:r>
        <w:rPr>
          <w:b/>
          <w:sz w:val="30"/>
          <w:szCs w:val="30"/>
        </w:rPr>
        <w:t xml:space="preserve"> </w:t>
      </w:r>
      <w:r w:rsidRPr="007D1990">
        <w:rPr>
          <w:b/>
          <w:sz w:val="30"/>
          <w:szCs w:val="30"/>
        </w:rPr>
        <w:t xml:space="preserve">HỖ TRỢ CÁC KHOA TRONG NGÀY HỘI TUYỂN SINH </w:t>
      </w:r>
      <w:r w:rsidR="001F6F9E">
        <w:rPr>
          <w:b/>
          <w:sz w:val="30"/>
          <w:szCs w:val="30"/>
        </w:rPr>
        <w:t>2018</w:t>
      </w:r>
      <w:r w:rsidRPr="007D1990">
        <w:rPr>
          <w:b/>
          <w:sz w:val="30"/>
          <w:szCs w:val="30"/>
        </w:rPr>
        <w:t xml:space="preserve"> CỦA BÁO GIÁO DỤC</w:t>
      </w:r>
    </w:p>
    <w:p w:rsidR="007D1990" w:rsidRPr="007D1990" w:rsidRDefault="007D1990" w:rsidP="007D1990">
      <w:pPr>
        <w:spacing w:after="0" w:line="240" w:lineRule="auto"/>
        <w:jc w:val="center"/>
        <w:rPr>
          <w:b/>
          <w:sz w:val="30"/>
          <w:szCs w:val="30"/>
        </w:rPr>
      </w:pPr>
      <w:r w:rsidRPr="007D1990">
        <w:rPr>
          <w:b/>
          <w:sz w:val="30"/>
          <w:szCs w:val="30"/>
        </w:rPr>
        <w:t>Ngày 1</w:t>
      </w:r>
      <w:r w:rsidR="008C35C4">
        <w:rPr>
          <w:b/>
          <w:sz w:val="30"/>
          <w:szCs w:val="30"/>
        </w:rPr>
        <w:t>0 tháng 3</w:t>
      </w:r>
      <w:r w:rsidRPr="007D1990">
        <w:rPr>
          <w:b/>
          <w:sz w:val="30"/>
          <w:szCs w:val="30"/>
        </w:rPr>
        <w:t xml:space="preserve"> năm </w:t>
      </w:r>
      <w:r w:rsidR="001F6F9E">
        <w:rPr>
          <w:b/>
          <w:sz w:val="30"/>
          <w:szCs w:val="30"/>
        </w:rPr>
        <w:t>2018</w:t>
      </w:r>
    </w:p>
    <w:p w:rsidR="007D1990" w:rsidRPr="007D1990" w:rsidRDefault="007D1990" w:rsidP="007D1990">
      <w:pPr>
        <w:spacing w:after="0" w:line="240" w:lineRule="auto"/>
        <w:jc w:val="center"/>
        <w:rPr>
          <w:b/>
          <w:sz w:val="30"/>
          <w:szCs w:val="30"/>
        </w:rPr>
      </w:pPr>
    </w:p>
    <w:tbl>
      <w:tblPr>
        <w:tblStyle w:val="TableGrid"/>
        <w:tblW w:w="10257" w:type="dxa"/>
        <w:tblLook w:val="04A0" w:firstRow="1" w:lastRow="0" w:firstColumn="1" w:lastColumn="0" w:noHBand="0" w:noVBand="1"/>
      </w:tblPr>
      <w:tblGrid>
        <w:gridCol w:w="838"/>
        <w:gridCol w:w="2798"/>
        <w:gridCol w:w="1863"/>
        <w:gridCol w:w="1827"/>
        <w:gridCol w:w="2931"/>
      </w:tblGrid>
      <w:tr w:rsidR="007D1990" w:rsidRPr="000D07AD" w:rsidTr="00B52D43">
        <w:trPr>
          <w:trHeight w:val="579"/>
        </w:trPr>
        <w:tc>
          <w:tcPr>
            <w:tcW w:w="838" w:type="dxa"/>
            <w:vAlign w:val="center"/>
          </w:tcPr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HỌ TÊN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DD6BC4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L</w:t>
            </w:r>
            <w:r w:rsidR="002B5036">
              <w:rPr>
                <w:rFonts w:cs="Times New Roman"/>
                <w:b/>
                <w:szCs w:val="26"/>
              </w:rPr>
              <w:t>ỚP</w:t>
            </w:r>
          </w:p>
        </w:tc>
        <w:tc>
          <w:tcPr>
            <w:tcW w:w="1827" w:type="dxa"/>
            <w:vAlign w:val="center"/>
          </w:tcPr>
          <w:p w:rsidR="007D1990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SỐ TIỀN</w:t>
            </w:r>
          </w:p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ĐVT: ĐỒNG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KÝ NHẬN</w:t>
            </w:r>
          </w:p>
        </w:tc>
      </w:tr>
      <w:tr w:rsidR="00DD6BC4" w:rsidRPr="000D07AD" w:rsidTr="00B52D43">
        <w:trPr>
          <w:trHeight w:val="633"/>
        </w:trPr>
        <w:tc>
          <w:tcPr>
            <w:tcW w:w="838" w:type="dxa"/>
            <w:vAlign w:val="center"/>
          </w:tcPr>
          <w:p w:rsidR="00DD6BC4" w:rsidRPr="005B178A" w:rsidRDefault="00DD6BC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DD6BC4" w:rsidRPr="00DD26BB" w:rsidRDefault="00DD6BC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Phú Quý</w:t>
            </w:r>
          </w:p>
        </w:tc>
        <w:tc>
          <w:tcPr>
            <w:tcW w:w="1863" w:type="dxa"/>
            <w:vAlign w:val="center"/>
          </w:tcPr>
          <w:p w:rsidR="00DD6BC4" w:rsidRPr="00DD26BB" w:rsidRDefault="00DD6BC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827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DD6BC4" w:rsidRPr="000D07AD" w:rsidTr="00B52D43">
        <w:trPr>
          <w:trHeight w:val="633"/>
        </w:trPr>
        <w:tc>
          <w:tcPr>
            <w:tcW w:w="838" w:type="dxa"/>
            <w:vAlign w:val="center"/>
          </w:tcPr>
          <w:p w:rsidR="00DD6BC4" w:rsidRPr="005B178A" w:rsidRDefault="00DD6BC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DD6BC4" w:rsidRPr="00DD26BB" w:rsidRDefault="00DD6BC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Đăng Tiến</w:t>
            </w:r>
          </w:p>
        </w:tc>
        <w:tc>
          <w:tcPr>
            <w:tcW w:w="1863" w:type="dxa"/>
            <w:vAlign w:val="center"/>
          </w:tcPr>
          <w:p w:rsidR="00DD6BC4" w:rsidRPr="00DD26BB" w:rsidRDefault="00DD6BC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827" w:type="dxa"/>
            <w:vAlign w:val="center"/>
          </w:tcPr>
          <w:p w:rsidR="00DD6BC4" w:rsidRDefault="004B2D64" w:rsidP="007D1990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DD6BC4" w:rsidRPr="000D07AD" w:rsidTr="00B52D43">
        <w:trPr>
          <w:trHeight w:val="633"/>
        </w:trPr>
        <w:tc>
          <w:tcPr>
            <w:tcW w:w="838" w:type="dxa"/>
            <w:vAlign w:val="center"/>
          </w:tcPr>
          <w:p w:rsidR="00DD6BC4" w:rsidRPr="005B178A" w:rsidRDefault="00DD6BC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DD6BC4" w:rsidRPr="00DD26BB" w:rsidRDefault="00DD6BC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Công</w:t>
            </w:r>
          </w:p>
        </w:tc>
        <w:tc>
          <w:tcPr>
            <w:tcW w:w="1863" w:type="dxa"/>
            <w:vAlign w:val="center"/>
          </w:tcPr>
          <w:p w:rsidR="00DD6BC4" w:rsidRPr="00DD26BB" w:rsidRDefault="00DD6BC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16CĐ-ĐCN4</w:t>
            </w:r>
          </w:p>
        </w:tc>
        <w:tc>
          <w:tcPr>
            <w:tcW w:w="1827" w:type="dxa"/>
            <w:vAlign w:val="center"/>
          </w:tcPr>
          <w:p w:rsidR="00DD6BC4" w:rsidRDefault="004B2D64" w:rsidP="007D1990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Bùi Minh Phụng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sz w:val="24"/>
                <w:szCs w:val="24"/>
              </w:rPr>
            </w:pPr>
            <w:r w:rsidRPr="00D336E2">
              <w:rPr>
                <w:sz w:val="24"/>
                <w:szCs w:val="24"/>
              </w:rPr>
              <w:t>16CĐ-ĐCN5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Vũ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15CĐ-TM1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Hứa Thị Kim Anh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17C1-TKW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Quốc Phi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Hà Gia Ân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Thành Nam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Huỳnh Trần Minh Luân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Trần Thùy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 - MTT2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Đỗ Ngọc Trâm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Mỹ Diễm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Thị Hồng Quyên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Bạch Thị Kim Thảo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Thị Lệ Quyên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Thùy Duyên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Đinh Trần Hạnh Dung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Hồng Ngọc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Châu Thị Thùy Dung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Hồng Nhung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Cẩm Nhung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Hạnh Trinh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Yến Nhi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Thủy Tiên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Phan Thị Thêm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Ý Vy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Võ Tuyết Trinh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Hà My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E65178" w:rsidRPr="000D07AD" w:rsidTr="00E65178">
        <w:trPr>
          <w:trHeight w:val="633"/>
        </w:trPr>
        <w:tc>
          <w:tcPr>
            <w:tcW w:w="838" w:type="dxa"/>
            <w:vAlign w:val="center"/>
          </w:tcPr>
          <w:p w:rsidR="00E65178" w:rsidRPr="005B178A" w:rsidRDefault="00E65178" w:rsidP="00E65178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E65178" w:rsidRPr="00DD26BB" w:rsidRDefault="00E65178" w:rsidP="00E65178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Văn Thi</w:t>
            </w:r>
          </w:p>
        </w:tc>
        <w:tc>
          <w:tcPr>
            <w:tcW w:w="1863" w:type="dxa"/>
            <w:vAlign w:val="center"/>
          </w:tcPr>
          <w:p w:rsidR="00E65178" w:rsidRPr="00DD26BB" w:rsidRDefault="00E65178" w:rsidP="00E65178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 xml:space="preserve">17C1- </w:t>
            </w:r>
            <w:r w:rsidRPr="00DD26BB">
              <w:rPr>
                <w:rFonts w:cs="Times New Roman"/>
                <w:sz w:val="24"/>
                <w:szCs w:val="24"/>
              </w:rPr>
              <w:t>CNM2</w:t>
            </w:r>
          </w:p>
        </w:tc>
        <w:tc>
          <w:tcPr>
            <w:tcW w:w="1827" w:type="dxa"/>
            <w:vAlign w:val="center"/>
          </w:tcPr>
          <w:p w:rsidR="00E65178" w:rsidRPr="000D07AD" w:rsidRDefault="00E65178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E65178" w:rsidRPr="000D07AD" w:rsidRDefault="00E65178" w:rsidP="00E65178">
            <w:pPr>
              <w:rPr>
                <w:rFonts w:cs="Times New Roman"/>
                <w:b/>
                <w:szCs w:val="26"/>
              </w:rPr>
            </w:pPr>
          </w:p>
        </w:tc>
      </w:tr>
      <w:tr w:rsidR="00E65178" w:rsidRPr="000D07AD" w:rsidTr="00E65178">
        <w:trPr>
          <w:trHeight w:val="633"/>
        </w:trPr>
        <w:tc>
          <w:tcPr>
            <w:tcW w:w="838" w:type="dxa"/>
            <w:vAlign w:val="center"/>
          </w:tcPr>
          <w:p w:rsidR="00E65178" w:rsidRPr="005B178A" w:rsidRDefault="00E65178" w:rsidP="00E65178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E65178" w:rsidRPr="00DD26BB" w:rsidRDefault="00E65178" w:rsidP="00E65178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Ngọc  Phượng</w:t>
            </w:r>
          </w:p>
        </w:tc>
        <w:tc>
          <w:tcPr>
            <w:tcW w:w="1863" w:type="dxa"/>
            <w:vAlign w:val="center"/>
          </w:tcPr>
          <w:p w:rsidR="00E65178" w:rsidRPr="00DD26BB" w:rsidRDefault="00E65178" w:rsidP="00E65178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15CĐ-MTT2</w:t>
            </w:r>
          </w:p>
        </w:tc>
        <w:tc>
          <w:tcPr>
            <w:tcW w:w="1827" w:type="dxa"/>
            <w:vAlign w:val="center"/>
          </w:tcPr>
          <w:p w:rsidR="00E65178" w:rsidRDefault="00E65178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E65178" w:rsidRPr="000D07AD" w:rsidRDefault="00E65178" w:rsidP="00E65178">
            <w:pPr>
              <w:rPr>
                <w:rFonts w:cs="Times New Roman"/>
                <w:b/>
                <w:szCs w:val="26"/>
              </w:rPr>
            </w:pPr>
          </w:p>
        </w:tc>
      </w:tr>
      <w:tr w:rsidR="00E65178" w:rsidRPr="000D07AD" w:rsidTr="00B52D43">
        <w:trPr>
          <w:trHeight w:val="633"/>
        </w:trPr>
        <w:tc>
          <w:tcPr>
            <w:tcW w:w="10257" w:type="dxa"/>
            <w:gridSpan w:val="5"/>
            <w:vAlign w:val="center"/>
          </w:tcPr>
          <w:p w:rsidR="00E65178" w:rsidRPr="000D07AD" w:rsidRDefault="00E65178" w:rsidP="00662BE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 xml:space="preserve">TỔNG CỘNG:     </w:t>
            </w:r>
            <w:r>
              <w:rPr>
                <w:rFonts w:cs="Times New Roman"/>
                <w:b/>
                <w:color w:val="FF0000"/>
                <w:szCs w:val="26"/>
              </w:rPr>
              <w:t>2</w:t>
            </w:r>
            <w:r w:rsidRPr="007032E9">
              <w:rPr>
                <w:rFonts w:cs="Times New Roman"/>
                <w:b/>
                <w:color w:val="FF0000"/>
                <w:szCs w:val="26"/>
              </w:rPr>
              <w:t>.</w:t>
            </w:r>
            <w:r w:rsidR="00662BED">
              <w:rPr>
                <w:rFonts w:cs="Times New Roman"/>
                <w:b/>
                <w:color w:val="FF0000"/>
                <w:szCs w:val="26"/>
              </w:rPr>
              <w:t>17</w:t>
            </w:r>
            <w:r>
              <w:rPr>
                <w:rFonts w:cs="Times New Roman"/>
                <w:b/>
                <w:color w:val="FF0000"/>
                <w:szCs w:val="26"/>
              </w:rPr>
              <w:t>0</w:t>
            </w:r>
            <w:r w:rsidRPr="007032E9">
              <w:rPr>
                <w:rFonts w:cs="Times New Roman"/>
                <w:b/>
                <w:color w:val="FF0000"/>
                <w:szCs w:val="26"/>
              </w:rPr>
              <w:t xml:space="preserve">.000 ĐỒNG 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>(</w:t>
            </w:r>
            <w:r>
              <w:rPr>
                <w:rFonts w:cs="Times New Roman"/>
                <w:b/>
                <w:i/>
                <w:color w:val="FF0000"/>
                <w:szCs w:val="26"/>
              </w:rPr>
              <w:t>Hai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 xml:space="preserve"> triệu </w:t>
            </w:r>
            <w:r w:rsidR="00662BED">
              <w:rPr>
                <w:rFonts w:cs="Times New Roman"/>
                <w:b/>
                <w:i/>
                <w:color w:val="FF0000"/>
                <w:szCs w:val="26"/>
              </w:rPr>
              <w:t>một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 xml:space="preserve"> trăm </w:t>
            </w:r>
            <w:r>
              <w:rPr>
                <w:rFonts w:cs="Times New Roman"/>
                <w:b/>
                <w:i/>
                <w:color w:val="FF0000"/>
                <w:szCs w:val="26"/>
              </w:rPr>
              <w:t>b</w:t>
            </w:r>
            <w:r w:rsidR="00662BED">
              <w:rPr>
                <w:rFonts w:cs="Times New Roman"/>
                <w:b/>
                <w:i/>
                <w:color w:val="FF0000"/>
                <w:szCs w:val="26"/>
              </w:rPr>
              <w:t>ảy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 xml:space="preserve"> mươi </w:t>
            </w:r>
            <w:bookmarkStart w:id="0" w:name="_GoBack"/>
            <w:bookmarkEnd w:id="0"/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>ngàn đồng)</w:t>
            </w:r>
          </w:p>
        </w:tc>
      </w:tr>
      <w:tr w:rsidR="00E65178" w:rsidRPr="000D07AD" w:rsidTr="00B52D43">
        <w:trPr>
          <w:trHeight w:val="633"/>
        </w:trPr>
        <w:tc>
          <w:tcPr>
            <w:tcW w:w="10257" w:type="dxa"/>
            <w:gridSpan w:val="5"/>
            <w:vAlign w:val="center"/>
          </w:tcPr>
          <w:p w:rsidR="00E65178" w:rsidRDefault="00E65178" w:rsidP="00DD6BC4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</w:tbl>
    <w:p w:rsidR="007D1990" w:rsidRDefault="007D1990"/>
    <w:tbl>
      <w:tblPr>
        <w:tblStyle w:val="TableGrid"/>
        <w:tblW w:w="98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3875"/>
        <w:gridCol w:w="3780"/>
      </w:tblGrid>
      <w:tr w:rsidR="00D12B22" w:rsidTr="006618DA">
        <w:trPr>
          <w:jc w:val="center"/>
        </w:trPr>
        <w:tc>
          <w:tcPr>
            <w:tcW w:w="2155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  <w:bCs/>
              </w:rPr>
              <w:t>HIỆU TRƯỞNG</w:t>
            </w:r>
          </w:p>
        </w:tc>
        <w:tc>
          <w:tcPr>
            <w:tcW w:w="3875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</w:rPr>
              <w:t>TP. KẾ HOẠCH – TÀI CHÍNH</w:t>
            </w:r>
          </w:p>
        </w:tc>
        <w:tc>
          <w:tcPr>
            <w:tcW w:w="3780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</w:rPr>
              <w:t>PHỤ TRÁCH PHÒNG TS-ĐT</w:t>
            </w:r>
          </w:p>
        </w:tc>
      </w:tr>
    </w:tbl>
    <w:p w:rsidR="00D12B22" w:rsidRDefault="00D12B22" w:rsidP="00852815">
      <w:pPr>
        <w:ind w:firstLine="720"/>
      </w:pPr>
    </w:p>
    <w:sectPr w:rsidR="00D12B22" w:rsidSect="00B01465">
      <w:pgSz w:w="12240" w:h="15840"/>
      <w:pgMar w:top="851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F1CC3"/>
    <w:multiLevelType w:val="hybridMultilevel"/>
    <w:tmpl w:val="5B3A3F46"/>
    <w:lvl w:ilvl="0" w:tplc="14B6C9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635E7"/>
    <w:multiLevelType w:val="hybridMultilevel"/>
    <w:tmpl w:val="F9D29528"/>
    <w:lvl w:ilvl="0" w:tplc="25082B1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03438"/>
    <w:multiLevelType w:val="hybridMultilevel"/>
    <w:tmpl w:val="0D665D82"/>
    <w:lvl w:ilvl="0" w:tplc="14B6C9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B5913"/>
    <w:multiLevelType w:val="hybridMultilevel"/>
    <w:tmpl w:val="1D4A2232"/>
    <w:lvl w:ilvl="0" w:tplc="A5DA37F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A84"/>
    <w:rsid w:val="000068D6"/>
    <w:rsid w:val="000774AB"/>
    <w:rsid w:val="000D07AD"/>
    <w:rsid w:val="000E49E4"/>
    <w:rsid w:val="00195B35"/>
    <w:rsid w:val="001E3EFB"/>
    <w:rsid w:val="001F6ACB"/>
    <w:rsid w:val="001F6F9E"/>
    <w:rsid w:val="002B5036"/>
    <w:rsid w:val="00353693"/>
    <w:rsid w:val="003569A7"/>
    <w:rsid w:val="0039763B"/>
    <w:rsid w:val="0043012E"/>
    <w:rsid w:val="004B2D64"/>
    <w:rsid w:val="004D5B0D"/>
    <w:rsid w:val="00532430"/>
    <w:rsid w:val="0058077A"/>
    <w:rsid w:val="005B178A"/>
    <w:rsid w:val="005D2BEA"/>
    <w:rsid w:val="005F7E6C"/>
    <w:rsid w:val="006012FE"/>
    <w:rsid w:val="00640EA0"/>
    <w:rsid w:val="006618DA"/>
    <w:rsid w:val="00662BED"/>
    <w:rsid w:val="00671287"/>
    <w:rsid w:val="006C0844"/>
    <w:rsid w:val="006F3DD9"/>
    <w:rsid w:val="0070165A"/>
    <w:rsid w:val="007032E9"/>
    <w:rsid w:val="00743BFD"/>
    <w:rsid w:val="00783855"/>
    <w:rsid w:val="00787AED"/>
    <w:rsid w:val="007A0C1E"/>
    <w:rsid w:val="007A7F9B"/>
    <w:rsid w:val="007B6C86"/>
    <w:rsid w:val="007D1990"/>
    <w:rsid w:val="007F7A84"/>
    <w:rsid w:val="00840703"/>
    <w:rsid w:val="00852728"/>
    <w:rsid w:val="00852815"/>
    <w:rsid w:val="008C35C4"/>
    <w:rsid w:val="008E2728"/>
    <w:rsid w:val="00910194"/>
    <w:rsid w:val="00947653"/>
    <w:rsid w:val="009D1798"/>
    <w:rsid w:val="00A16954"/>
    <w:rsid w:val="00A34BEA"/>
    <w:rsid w:val="00B52D43"/>
    <w:rsid w:val="00BF080E"/>
    <w:rsid w:val="00C75D48"/>
    <w:rsid w:val="00C8272F"/>
    <w:rsid w:val="00C855B7"/>
    <w:rsid w:val="00CA5E7E"/>
    <w:rsid w:val="00CA7596"/>
    <w:rsid w:val="00CE6320"/>
    <w:rsid w:val="00CF3016"/>
    <w:rsid w:val="00CF6B9E"/>
    <w:rsid w:val="00D12B22"/>
    <w:rsid w:val="00D2785E"/>
    <w:rsid w:val="00D336E2"/>
    <w:rsid w:val="00D5286B"/>
    <w:rsid w:val="00D7725C"/>
    <w:rsid w:val="00DA44B8"/>
    <w:rsid w:val="00DB6EDF"/>
    <w:rsid w:val="00DD26BB"/>
    <w:rsid w:val="00DD6BC4"/>
    <w:rsid w:val="00DE65A6"/>
    <w:rsid w:val="00E03B4B"/>
    <w:rsid w:val="00E5408A"/>
    <w:rsid w:val="00E65178"/>
    <w:rsid w:val="00EA2527"/>
    <w:rsid w:val="00EF1F5A"/>
    <w:rsid w:val="00F13230"/>
    <w:rsid w:val="00F21774"/>
    <w:rsid w:val="00F24149"/>
    <w:rsid w:val="00F41E1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A84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7A84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1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8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1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A84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7A84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1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8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1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KHOA DIEN-DIEN TU</cp:lastModifiedBy>
  <cp:revision>44</cp:revision>
  <cp:lastPrinted>2017-02-17T02:31:00Z</cp:lastPrinted>
  <dcterms:created xsi:type="dcterms:W3CDTF">2017-02-17T01:26:00Z</dcterms:created>
  <dcterms:modified xsi:type="dcterms:W3CDTF">2018-05-17T03:07:00Z</dcterms:modified>
</cp:coreProperties>
</file>